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102" w:afterAutospacing="0"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  <w:t>Anexo 1</w:t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</w:r>
    </w:p>
    <w:p>
      <w:pPr>
        <w:pStyle w:val="Normal"/>
        <w:spacing w:before="0" w:after="120"/>
        <w:jc w:val="center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Ficha de Candidato a Voluntário</w:t>
      </w:r>
    </w:p>
    <w:p>
      <w:pPr>
        <w:pStyle w:val="Normal"/>
        <w:spacing w:before="0" w:after="120"/>
        <w:jc w:val="center"/>
        <w:rPr>
          <w:b/>
          <w:color w:val="4A452A"/>
          <w:u w:val="single"/>
        </w:rPr>
      </w:pPr>
      <w:r>
        <w:rPr>
          <w:b/>
          <w:color w:val="4A452A"/>
          <w:u w:val="single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Fundo de Solidariedade de Guarujá e a AMP Associação Mulheres Progressistas agradecem imensamente seu interesse em fazer parte do Programa de Voluntariado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A disponibilidade de tempo para o trabalho voluntário e o preenchimento desta ficha são alguns dos pré-requisitos para a participação.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Os campos assinalados com asterisco são de preenchimento obrigatório.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Como você ficou sabendo do </w:t>
      </w:r>
      <w:r>
        <w:rPr>
          <w:b/>
          <w:color w:val="4A452A"/>
        </w:rPr>
        <w:t>Voluntariar Guarujá</w:t>
      </w:r>
      <w:r>
        <w:rPr>
          <w:color w:val="4A452A"/>
        </w:rPr>
        <w:t>? *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(   ) Internet (   ) Site AMP (   ) Indicação (   ) Plataformas de voluntariado (   ) Outro:_____________________________________________________________________________________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FOTO 3x4 (pode ser de celular):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Nome Completo*:</w:t>
        <w:tab/>
        <w:tab/>
        <w:tab/>
        <w:tab/>
        <w:tab/>
        <w:tab/>
        <w:t>Data de nascimento*:</w:t>
        <w:tab/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RG*:</w:t>
        <w:tab/>
        <w:tab/>
        <w:tab/>
        <w:tab/>
        <w:t>CPF*:</w:t>
        <w:tab/>
        <w:tab/>
        <w:t>E-mail: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Endereço:    </w:t>
        <w:tab/>
        <w:tab/>
        <w:tab/>
        <w:tab/>
        <w:tab/>
        <w:t xml:space="preserve">CEP:  </w:t>
        <w:tab/>
        <w:tab/>
        <w:t>Cidade: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Telefone com DDD (de preferência o do WhatsApp):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Escolaridade:</w:t>
        <w:tab/>
        <w:t>(   ) Fundamental</w:t>
        <w:tab/>
        <w:t>(   ) Médio</w:t>
        <w:tab/>
        <w:t>(   ) Superior</w:t>
        <w:tab/>
        <w:t>(   ) Pós-graduação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Profissão: _____________________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Atuação Profissional:_______________________________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Mídias sociais: (   ) sim  (   ) não   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Quais:  Facebook:___________________________    Instagram:____________________________ 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LinkedIn:___________________________________________________________________________________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1 FICHA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09:22:45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1 FICHA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09:22:45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LibreOffice/24.8.6.2$Windows_X86_64 LibreOffice_project/6d98ba145e9a8a39fc57bcc76981d1fb1316c60c</Application>
  <AppVersion>15.0000</AppVersion>
  <Pages>1</Pages>
  <Words>156</Words>
  <Characters>1121</Characters>
  <CharactersWithSpaces>1313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2025-05-15T09:22:54Z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